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D0" w:rsidRDefault="003F03D0" w:rsidP="00A43586">
      <w:pPr>
        <w:jc w:val="center"/>
      </w:pPr>
      <w:r>
        <w:t>Name________________________________________Period________Date________</w:t>
      </w:r>
    </w:p>
    <w:p w:rsidR="003F03D0" w:rsidRPr="00EB797C" w:rsidRDefault="003F03D0" w:rsidP="00A43586">
      <w:pPr>
        <w:jc w:val="center"/>
        <w:rPr>
          <w:rFonts w:ascii="Harrington" w:hAnsi="Harrington"/>
          <w:b/>
          <w:sz w:val="36"/>
          <w:szCs w:val="36"/>
        </w:rPr>
      </w:pPr>
      <w:r w:rsidRPr="00EB797C">
        <w:rPr>
          <w:rFonts w:ascii="Harrington" w:hAnsi="Harrington"/>
          <w:b/>
          <w:sz w:val="36"/>
          <w:szCs w:val="36"/>
        </w:rPr>
        <w:t>Greece</w:t>
      </w:r>
      <w:bookmarkStart w:id="0" w:name="_GoBack"/>
      <w:bookmarkEnd w:id="0"/>
      <w:r w:rsidRPr="00EB797C">
        <w:rPr>
          <w:rFonts w:ascii="Harrington" w:hAnsi="Harrington"/>
          <w:b/>
          <w:sz w:val="36"/>
          <w:szCs w:val="36"/>
        </w:rPr>
        <w:t xml:space="preserve"> Walkaway Review</w:t>
      </w:r>
    </w:p>
    <w:p w:rsidR="003F03D0" w:rsidRDefault="003F03D0" w:rsidP="00C84871">
      <w:r>
        <w:t>Write the domain controlled or the role played by each Greek God or Goddess</w:t>
      </w:r>
    </w:p>
    <w:p w:rsidR="003F03D0" w:rsidRDefault="003F03D0" w:rsidP="00EF3C08">
      <w:pPr>
        <w:numPr>
          <w:ilvl w:val="0"/>
          <w:numId w:val="1"/>
        </w:numPr>
        <w:sectPr w:rsidR="003F03D0" w:rsidSect="003373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03D0" w:rsidRPr="00C84871" w:rsidRDefault="003F03D0" w:rsidP="00EF3C08">
      <w:pPr>
        <w:numPr>
          <w:ilvl w:val="0"/>
          <w:numId w:val="1"/>
        </w:numPr>
      </w:pPr>
      <w:r w:rsidRPr="00C84871">
        <w:t>Zeus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Hera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Poseidon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Hades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Ares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Artemis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Aphrodite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Apollo</w:t>
      </w:r>
      <w:r>
        <w:t>-</w:t>
      </w:r>
    </w:p>
    <w:p w:rsidR="003F03D0" w:rsidRDefault="003F03D0">
      <w:pPr>
        <w:numPr>
          <w:ilvl w:val="0"/>
          <w:numId w:val="1"/>
        </w:numPr>
      </w:pPr>
      <w:r w:rsidRPr="00C84871">
        <w:t>Hermes</w:t>
      </w:r>
      <w:r>
        <w:t>-</w:t>
      </w:r>
    </w:p>
    <w:p w:rsidR="00BA5F2A" w:rsidRDefault="00BA5F2A" w:rsidP="00BA5F2A">
      <w:pPr>
        <w:sectPr w:rsidR="00BA5F2A" w:rsidSect="00BA5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      •  </w:t>
      </w:r>
      <w:r>
        <w:tab/>
        <w:t>Hephaestus-</w:t>
      </w:r>
    </w:p>
    <w:p w:rsidR="00BA5F2A" w:rsidRDefault="00BA5F2A" w:rsidP="00A43586">
      <w:pPr>
        <w:sectPr w:rsidR="00BA5F2A" w:rsidSect="003373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03D0" w:rsidRDefault="00096C7C" w:rsidP="00A43586">
      <w:r>
        <w:t>Define the following:</w:t>
      </w:r>
    </w:p>
    <w:p w:rsidR="00096C7C" w:rsidRDefault="00096C7C" w:rsidP="00A43586">
      <w:r>
        <w:t>Oligarchy:</w:t>
      </w:r>
    </w:p>
    <w:p w:rsidR="00096C7C" w:rsidRDefault="00096C7C" w:rsidP="00A43586">
      <w:r>
        <w:t>Democracy:</w:t>
      </w:r>
    </w:p>
    <w:p w:rsidR="00096C7C" w:rsidRDefault="00096C7C" w:rsidP="00A43586">
      <w:r>
        <w:t>Totalitarianism:</w:t>
      </w:r>
    </w:p>
    <w:p w:rsidR="00096C7C" w:rsidRDefault="00096C7C" w:rsidP="00A43586">
      <w:r>
        <w:t>Socialism:</w:t>
      </w:r>
    </w:p>
    <w:p w:rsidR="00096C7C" w:rsidRDefault="00096C7C" w:rsidP="00A43586">
      <w:r>
        <w:t>Communism:</w:t>
      </w:r>
    </w:p>
    <w:p w:rsidR="00BA5F2A" w:rsidRDefault="00BA5F2A" w:rsidP="00A43586"/>
    <w:p w:rsidR="003F03D0" w:rsidRPr="00C63A13" w:rsidRDefault="003F03D0" w:rsidP="00A43586">
      <w:pPr>
        <w:rPr>
          <w:b/>
          <w:u w:val="single"/>
        </w:rPr>
      </w:pPr>
      <w:r w:rsidRPr="00C63A13">
        <w:rPr>
          <w:b/>
          <w:u w:val="single"/>
        </w:rPr>
        <w:t>Describe the following:</w:t>
      </w:r>
    </w:p>
    <w:p w:rsidR="003F03D0" w:rsidRPr="00C63A13" w:rsidRDefault="003F03D0" w:rsidP="00A43586">
      <w:pPr>
        <w:rPr>
          <w:u w:val="single"/>
        </w:rPr>
      </w:pPr>
      <w:r>
        <w:t xml:space="preserve">Persian War:  </w:t>
      </w:r>
    </w:p>
    <w:p w:rsidR="003F03D0" w:rsidRDefault="003F03D0" w:rsidP="00A43586">
      <w:r>
        <w:t xml:space="preserve">Describe the </w:t>
      </w:r>
      <w:smartTag w:uri="urn:schemas-microsoft-com:office:smarttags" w:element="City">
        <w:r>
          <w:t>Battle</w:t>
        </w:r>
      </w:smartTag>
      <w:r>
        <w:t xml:space="preserve"> of </w:t>
      </w:r>
      <w:smartTag w:uri="urn:schemas-microsoft-com:office:smarttags" w:element="place">
        <w:r>
          <w:t>Marathon</w:t>
        </w:r>
      </w:smartTag>
      <w:r>
        <w:t xml:space="preserve">:  </w:t>
      </w:r>
    </w:p>
    <w:p w:rsidR="003F03D0" w:rsidRPr="00C63A13" w:rsidRDefault="003F03D0" w:rsidP="00A43586">
      <w:pPr>
        <w:rPr>
          <w:u w:val="single"/>
        </w:rPr>
      </w:pPr>
      <w:r>
        <w:t xml:space="preserve">What was the significance of the Spartans making a stand at </w:t>
      </w:r>
      <w:smartTag w:uri="urn:schemas-microsoft-com:office:smarttags" w:element="place">
        <w:r>
          <w:t>Thermopylae</w:t>
        </w:r>
      </w:smartTag>
      <w:r>
        <w:t>?</w:t>
      </w:r>
    </w:p>
    <w:p w:rsidR="003F03D0" w:rsidRDefault="003F03D0" w:rsidP="00A43586">
      <w:r>
        <w:t xml:space="preserve">Describe the Battle of Salamis; how was Themistocles victorious?  </w:t>
      </w:r>
    </w:p>
    <w:p w:rsidR="003F03D0" w:rsidRDefault="003F03D0" w:rsidP="00A43586">
      <w:r>
        <w:t xml:space="preserve">Define Delian League: </w:t>
      </w:r>
    </w:p>
    <w:p w:rsidR="003F03D0" w:rsidRPr="00C63A13" w:rsidRDefault="003F03D0" w:rsidP="00A43586">
      <w:r>
        <w:lastRenderedPageBreak/>
        <w:t xml:space="preserve">Peloponnesian War:  </w:t>
      </w:r>
    </w:p>
    <w:p w:rsidR="00096C7C" w:rsidRDefault="003F03D0" w:rsidP="00A43586">
      <w:pPr>
        <w:rPr>
          <w:u w:val="single"/>
        </w:rPr>
      </w:pPr>
      <w:r>
        <w:t>Why did the Peloponnesian War Begin</w:t>
      </w:r>
      <w:r w:rsidRPr="006B7B2A">
        <w:rPr>
          <w:u w:val="single"/>
        </w:rPr>
        <w:t xml:space="preserve">?  </w:t>
      </w:r>
    </w:p>
    <w:p w:rsidR="00096C7C" w:rsidRPr="00096C7C" w:rsidRDefault="00096C7C" w:rsidP="00A43586">
      <w:r w:rsidRPr="00096C7C">
        <w:t>How did the Athenian’s use their navy?</w:t>
      </w:r>
    </w:p>
    <w:p w:rsidR="003F03D0" w:rsidRPr="00C63A13" w:rsidRDefault="003F03D0" w:rsidP="00C63A13">
      <w:r>
        <w:t>What did the Spartans force the Athenians to do after they defeated them?</w:t>
      </w:r>
    </w:p>
    <w:p w:rsidR="003F03D0" w:rsidRDefault="003F03D0" w:rsidP="00EB0B13"/>
    <w:p w:rsidR="003F03D0" w:rsidRDefault="00096C7C" w:rsidP="00EB0B13">
      <w:r>
        <w:rPr>
          <w:noProof/>
        </w:rPr>
        <w:drawing>
          <wp:inline distT="0" distB="0" distL="0" distR="0">
            <wp:extent cx="5534025" cy="3848100"/>
            <wp:effectExtent l="0" t="0" r="9525" b="0"/>
            <wp:docPr id="1" name="Picture 1" descr="http://0.tqn.com/d/geography/1/0/1/L/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1/L/eur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0" w:rsidRDefault="003F03D0" w:rsidP="00EB0B13"/>
    <w:p w:rsidR="003F03D0" w:rsidRDefault="003F03D0" w:rsidP="00EB0B13">
      <w:r>
        <w:t>Use the map to locate the following:</w:t>
      </w:r>
    </w:p>
    <w:p w:rsidR="003F03D0" w:rsidRDefault="003F03D0" w:rsidP="00EB0B13">
      <w:pPr>
        <w:sectPr w:rsidR="003F03D0" w:rsidSect="003373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03D0" w:rsidRDefault="003F03D0" w:rsidP="00EB0B13">
      <w:r>
        <w:t>Greece</w:t>
      </w:r>
    </w:p>
    <w:p w:rsidR="003F03D0" w:rsidRDefault="003F03D0" w:rsidP="00EB0B13">
      <w:smartTag w:uri="urn:schemas-microsoft-com:office:smarttags" w:element="place">
        <w:r>
          <w:t>Aegean Sea</w:t>
        </w:r>
      </w:smartTag>
    </w:p>
    <w:p w:rsidR="003F03D0" w:rsidRDefault="003F03D0" w:rsidP="00EB0B13">
      <w:r>
        <w:t>Sicily</w:t>
      </w:r>
    </w:p>
    <w:p w:rsidR="00BA5F2A" w:rsidRDefault="00BA5F2A" w:rsidP="00EB0B13">
      <w:r>
        <w:t>Italy</w:t>
      </w:r>
    </w:p>
    <w:p w:rsidR="003F03D0" w:rsidRDefault="003F03D0" w:rsidP="00EB0B13">
      <w:smartTag w:uri="urn:schemas-microsoft-com:office:smarttags" w:element="place">
        <w:r>
          <w:t>Mediterranean Sea</w:t>
        </w:r>
      </w:smartTag>
    </w:p>
    <w:p w:rsidR="003F03D0" w:rsidRDefault="003F03D0" w:rsidP="00EB0B13"/>
    <w:sectPr w:rsidR="003F03D0" w:rsidSect="00C63A13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6F1F"/>
    <w:multiLevelType w:val="hybridMultilevel"/>
    <w:tmpl w:val="91B43ABA"/>
    <w:lvl w:ilvl="0" w:tplc="3AF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4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E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8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4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C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6D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C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1"/>
    <w:rsid w:val="00013499"/>
    <w:rsid w:val="000502ED"/>
    <w:rsid w:val="0006299A"/>
    <w:rsid w:val="00096C7C"/>
    <w:rsid w:val="00140A9F"/>
    <w:rsid w:val="001A0252"/>
    <w:rsid w:val="001B2A3B"/>
    <w:rsid w:val="00203C78"/>
    <w:rsid w:val="0029163B"/>
    <w:rsid w:val="002B28DB"/>
    <w:rsid w:val="002D633B"/>
    <w:rsid w:val="002F63EE"/>
    <w:rsid w:val="0032634F"/>
    <w:rsid w:val="0033732E"/>
    <w:rsid w:val="003454B2"/>
    <w:rsid w:val="003E3297"/>
    <w:rsid w:val="003F03D0"/>
    <w:rsid w:val="004472BB"/>
    <w:rsid w:val="00461499"/>
    <w:rsid w:val="004C64A1"/>
    <w:rsid w:val="00566CE5"/>
    <w:rsid w:val="005F73F6"/>
    <w:rsid w:val="00640B12"/>
    <w:rsid w:val="006526D6"/>
    <w:rsid w:val="006800B7"/>
    <w:rsid w:val="006A707A"/>
    <w:rsid w:val="006B7B2A"/>
    <w:rsid w:val="0072165E"/>
    <w:rsid w:val="00730EAF"/>
    <w:rsid w:val="007F2D11"/>
    <w:rsid w:val="00975143"/>
    <w:rsid w:val="009829BB"/>
    <w:rsid w:val="009A6A71"/>
    <w:rsid w:val="009B4860"/>
    <w:rsid w:val="00A43586"/>
    <w:rsid w:val="00B61E3A"/>
    <w:rsid w:val="00BA5F2A"/>
    <w:rsid w:val="00C33AF1"/>
    <w:rsid w:val="00C63A13"/>
    <w:rsid w:val="00C84871"/>
    <w:rsid w:val="00CC6F5F"/>
    <w:rsid w:val="00D21E6A"/>
    <w:rsid w:val="00D97FF6"/>
    <w:rsid w:val="00DF779C"/>
    <w:rsid w:val="00E40DFF"/>
    <w:rsid w:val="00EB0B13"/>
    <w:rsid w:val="00EB797C"/>
    <w:rsid w:val="00EE088E"/>
    <w:rsid w:val="00EE30CF"/>
    <w:rsid w:val="00EF3C08"/>
    <w:rsid w:val="00F530C4"/>
    <w:rsid w:val="00F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75E95C"/>
  <w15:docId w15:val="{4E25017B-580D-4D82-8A96-A39F713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9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Name________________________________________Period________Date________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Name________________________________________Period________Date________</dc:title>
  <dc:subject/>
  <dc:creator>Tim</dc:creator>
  <cp:keywords/>
  <dc:description/>
  <cp:lastModifiedBy>Libby Robertson</cp:lastModifiedBy>
  <cp:revision>2</cp:revision>
  <cp:lastPrinted>2016-05-13T15:11:00Z</cp:lastPrinted>
  <dcterms:created xsi:type="dcterms:W3CDTF">2018-05-18T14:29:00Z</dcterms:created>
  <dcterms:modified xsi:type="dcterms:W3CDTF">2018-05-18T14:29:00Z</dcterms:modified>
</cp:coreProperties>
</file>