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DF7AEA">
      <w:r>
        <w:t>Name________________________________________________Period_______________________</w:t>
      </w:r>
    </w:p>
    <w:p w:rsidR="00E00915" w:rsidRDefault="00E00915"/>
    <w:p w:rsidR="00E00915" w:rsidRDefault="00DF7AEA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DF7AEA">
      <w:r>
        <w:t>Use the assigned chapter to answer the following questions in relation to your area.  Illustrate each question.</w:t>
      </w:r>
    </w:p>
    <w:p w:rsidR="00E00915" w:rsidRDefault="00DF7AEA">
      <w:r>
        <w:t>Identify your region on the map provided by shading in the area RED or providing a map of your assigned section.</w:t>
      </w:r>
    </w:p>
    <w:p w:rsidR="00E00915" w:rsidRDefault="00E00915"/>
    <w:p w:rsidR="00E00915" w:rsidRDefault="00DF7AEA">
      <w:pPr>
        <w:rPr>
          <w:sz w:val="22"/>
          <w:szCs w:val="22"/>
        </w:rPr>
        <w:sectPr w:rsidR="00E0091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915" w:rsidRPr="00A323CD" w:rsidRDefault="00DF7AEA">
      <w:pPr>
        <w:rPr>
          <w:b/>
          <w:sz w:val="28"/>
          <w:szCs w:val="28"/>
        </w:rPr>
        <w:sectPr w:rsidR="00E00915" w:rsidRPr="00A323CD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r w:rsidRPr="00A323CD">
        <w:rPr>
          <w:b/>
          <w:sz w:val="28"/>
          <w:szCs w:val="28"/>
        </w:rPr>
        <w:t xml:space="preserve">Transition Zone: Ch. 20:  481-500      </w:t>
      </w:r>
    </w:p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DF7AEA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897C49" w:rsidRDefault="00897C49">
      <w:pPr>
        <w:rPr>
          <w:b/>
        </w:rPr>
      </w:pPr>
    </w:p>
    <w:p w:rsidR="00E00915" w:rsidRDefault="00DF7AEA">
      <w:pPr>
        <w:rPr>
          <w:b/>
        </w:rPr>
      </w:pPr>
      <w:r>
        <w:rPr>
          <w:b/>
        </w:rPr>
        <w:t>The Region Today:</w:t>
      </w:r>
    </w:p>
    <w:p w:rsidR="00E00915" w:rsidRDefault="00DF7AEA" w:rsidP="00897C49">
      <w:bookmarkStart w:id="0" w:name="_gjdgxs" w:colFirst="0" w:colLast="0"/>
      <w:bookmarkEnd w:id="0"/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E00915" w:rsidRDefault="00E00915"/>
    <w:p w:rsidR="00E00915" w:rsidRDefault="00E00915"/>
    <w:p w:rsidR="00E00915" w:rsidRPr="00897C49" w:rsidRDefault="00897C49" w:rsidP="00897C49">
      <w:pPr>
        <w:rPr>
          <w:b/>
        </w:rPr>
      </w:pPr>
      <w:r w:rsidRPr="00897C49">
        <w:rPr>
          <w:b/>
        </w:rPr>
        <w:t xml:space="preserve">PART 2: </w:t>
      </w:r>
      <w:r w:rsidR="00DF7AEA" w:rsidRPr="00897C49">
        <w:rPr>
          <w:b/>
        </w:rPr>
        <w:t>Read your assigned section and answer the questions given.  Explain each one.</w:t>
      </w:r>
    </w:p>
    <w:p w:rsidR="00E00915" w:rsidRDefault="00E00915"/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Transition Zone: Desertification </w:t>
      </w:r>
    </w:p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496-500</w:t>
      </w:r>
    </w:p>
    <w:p w:rsidR="00E00915" w:rsidRDefault="00DF7AEA">
      <w:pPr>
        <w:numPr>
          <w:ilvl w:val="0"/>
          <w:numId w:val="3"/>
        </w:numPr>
      </w:pPr>
      <w:r>
        <w:t>What is the problem?  Summarize in your own words: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2.  If this trend continues, what do you predict will happen to the population of the Sahel?  What will be the cause?</w:t>
      </w:r>
    </w:p>
    <w:p w:rsidR="00E00915" w:rsidRDefault="00E00915"/>
    <w:p w:rsidR="00E00915" w:rsidRDefault="00E00915"/>
    <w:p w:rsidR="00E00915" w:rsidRDefault="00E00915"/>
    <w:p w:rsidR="00E00915" w:rsidRDefault="00E00915"/>
    <w:p w:rsidR="00897C49" w:rsidRDefault="00897C49"/>
    <w:p w:rsidR="00897C49" w:rsidRDefault="00897C49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 xml:space="preserve">3.  Why would it be important for people and governments to know which areas were in the </w:t>
      </w:r>
      <w:proofErr w:type="gramStart"/>
      <w:r>
        <w:t>high risk</w:t>
      </w:r>
      <w:proofErr w:type="gramEnd"/>
      <w:r>
        <w:t xml:space="preserve"> fragile zone?</w:t>
      </w:r>
    </w:p>
    <w:p w:rsidR="00E00915" w:rsidRDefault="00E00915"/>
    <w:p w:rsidR="00E00915" w:rsidRDefault="00E00915"/>
    <w:p w:rsidR="00897C49" w:rsidRDefault="00897C49"/>
    <w:p w:rsidR="00897C49" w:rsidRDefault="00897C49"/>
    <w:p w:rsidR="00897C49" w:rsidRDefault="00897C49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4. What are the possible solutions to the problem?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>
      <w:bookmarkStart w:id="1" w:name="_GoBack"/>
      <w:bookmarkEnd w:id="1"/>
    </w:p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27542C"/>
    <w:rsid w:val="00897C49"/>
    <w:rsid w:val="00A323CD"/>
    <w:rsid w:val="00DF7AEA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935B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5</cp:revision>
  <cp:lastPrinted>2019-01-23T19:21:00Z</cp:lastPrinted>
  <dcterms:created xsi:type="dcterms:W3CDTF">2019-01-23T19:17:00Z</dcterms:created>
  <dcterms:modified xsi:type="dcterms:W3CDTF">2019-01-23T19:21:00Z</dcterms:modified>
</cp:coreProperties>
</file>