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16" w:rsidRPr="00C4433A" w:rsidRDefault="00EE7B60" w:rsidP="00EE7B60">
      <w:pPr>
        <w:ind w:left="360"/>
        <w:jc w:val="right"/>
        <w:outlineLvl w:val="0"/>
        <w:rPr>
          <w:rFonts w:ascii="Papyrus" w:hAnsi="Papyrus"/>
          <w:b/>
          <w:sz w:val="76"/>
        </w:rPr>
      </w:pPr>
      <w:bookmarkStart w:id="0" w:name="_GoBack"/>
      <w:r>
        <w:rPr>
          <w:rFonts w:ascii="Papyrus" w:hAnsi="Papyrus"/>
          <w:b/>
          <w:noProof/>
          <w:sz w:val="7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390525</wp:posOffset>
            </wp:positionV>
            <wp:extent cx="128460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141" y="21214"/>
                <wp:lineTo x="2114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C2E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19050</wp:posOffset>
                </wp:positionV>
                <wp:extent cx="2038350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E49" w:rsidRDefault="003C2E49">
                            <w:r>
                              <w:t>Name:</w:t>
                            </w:r>
                          </w:p>
                          <w:p w:rsidR="003C2E49" w:rsidRDefault="003C2E49"/>
                          <w:p w:rsidR="003C2E49" w:rsidRDefault="003C2E49">
                            <w:r>
                              <w:t xml:space="preserve">Period: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1.5pt;width:160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HZ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mafn8/MpmCjYZkVe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VwV1o3AAAAAoBAAAPAAAAZHJzL2Rvd25yZXYueG1sTE/LTsMwELwj8Q/WInFBrdNCUxriVIAE&#10;4trSD9jE2yQiXkex26R/z/YEp53VjOaRbyfXqTMNofVsYDFPQBFX3rZcGzh8f8yeQYWIbLHzTAYu&#10;FGBb3N7kmFk/8o7O+1grMeGQoYEmxj7TOlQNOQxz3xMLd/SDwyjvUGs74CjmrtPLJEm1w5YlocGe&#10;3huqfvYnZ+D4NT6sNmP5GQ/r3VP6hu269Bdj7u+m1xdQkab4J4ZrfakOhXQq/YltUJ2B2WKZypho&#10;4FHOVbBZCSgFSDDoItf/JxS/AAAA//8DAFBLAQItABQABgAIAAAAIQC2gziS/gAAAOEBAAATAAAA&#10;AAAAAAAAAAAAAAAAAABbQ29udGVudF9UeXBlc10ueG1sUEsBAi0AFAAGAAgAAAAhADj9If/WAAAA&#10;lAEAAAsAAAAAAAAAAAAAAAAALwEAAF9yZWxzLy5yZWxzUEsBAi0AFAAGAAgAAAAhAM1l8dmAAgAA&#10;DwUAAA4AAAAAAAAAAAAAAAAALgIAAGRycy9lMm9Eb2MueG1sUEsBAi0AFAAGAAgAAAAhAFXBXWjc&#10;AAAACgEAAA8AAAAAAAAAAAAAAAAA2gQAAGRycy9kb3ducmV2LnhtbFBLBQYAAAAABAAEAPMAAADj&#10;BQAAAAA=&#10;" stroked="f">
                <v:textbox>
                  <w:txbxContent>
                    <w:p w:rsidR="003C2E49" w:rsidRDefault="003C2E49">
                      <w:r>
                        <w:t>Name:</w:t>
                      </w:r>
                    </w:p>
                    <w:p w:rsidR="003C2E49" w:rsidRDefault="003C2E49"/>
                    <w:p w:rsidR="003C2E49" w:rsidRDefault="003C2E49">
                      <w:r>
                        <w:t xml:space="preserve">Period: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b/>
          <w:noProof/>
          <w:sz w:val="76"/>
        </w:rPr>
        <w:t>HINDU</w:t>
      </w:r>
      <w:r w:rsidR="00C4433A" w:rsidRPr="00C4433A">
        <w:rPr>
          <w:rFonts w:ascii="Papyrus" w:hAnsi="Papyrus"/>
          <w:b/>
          <w:noProof/>
          <w:sz w:val="76"/>
        </w:rPr>
        <w:t>ISM</w:t>
      </w:r>
    </w:p>
    <w:tbl>
      <w:tblPr>
        <w:tblStyle w:val="TableGrid"/>
        <w:tblpPr w:leftFromText="180" w:rightFromText="180" w:vertAnchor="page" w:horzAnchor="page" w:tblpX="1549" w:tblpY="1981"/>
        <w:tblW w:w="9735" w:type="dxa"/>
        <w:tblLook w:val="00A0" w:firstRow="1" w:lastRow="0" w:firstColumn="1" w:lastColumn="0" w:noHBand="0" w:noVBand="0"/>
      </w:tblPr>
      <w:tblGrid>
        <w:gridCol w:w="9735"/>
      </w:tblGrid>
      <w:tr w:rsidR="00460216" w:rsidRPr="005C6EF5">
        <w:trPr>
          <w:trHeight w:val="41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9806C2" w:rsidRDefault="009806C2" w:rsidP="009806C2">
            <w:pPr>
              <w:ind w:left="-120"/>
              <w:jc w:val="both"/>
              <w:rPr>
                <w:rFonts w:ascii="Cooper Black" w:hAnsi="Cooper Black"/>
                <w:sz w:val="30"/>
              </w:rPr>
            </w:pPr>
            <w:r>
              <w:rPr>
                <w:rFonts w:ascii="Cooper Black" w:hAnsi="Cooper Black"/>
                <w:b/>
                <w:noProof/>
                <w:sz w:val="30"/>
              </w:rPr>
              <w:drawing>
                <wp:anchor distT="0" distB="0" distL="114300" distR="114300" simplePos="0" relativeHeight="251691008" behindDoc="0" locked="0" layoutInCell="1" allowOverlap="1" wp14:anchorId="713C0BB1" wp14:editId="27998727">
                  <wp:simplePos x="0" y="0"/>
                  <wp:positionH relativeFrom="column">
                    <wp:posOffset>89289</wp:posOffset>
                  </wp:positionH>
                  <wp:positionV relativeFrom="paragraph">
                    <wp:posOffset>0</wp:posOffset>
                  </wp:positionV>
                  <wp:extent cx="371475" cy="263801"/>
                  <wp:effectExtent l="0" t="0" r="0" b="3175"/>
                  <wp:wrapThrough wrapText="bothSides">
                    <wp:wrapPolygon edited="0">
                      <wp:start x="5538" y="0"/>
                      <wp:lineTo x="2215" y="4684"/>
                      <wp:lineTo x="2215" y="15614"/>
                      <wp:lineTo x="5538" y="20299"/>
                      <wp:lineTo x="14400" y="20299"/>
                      <wp:lineTo x="17723" y="14053"/>
                      <wp:lineTo x="17723" y="4684"/>
                      <wp:lineTo x="14400" y="0"/>
                      <wp:lineTo x="5538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M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1475" cy="2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216" w:rsidRPr="009806C2">
              <w:rPr>
                <w:rFonts w:ascii="Cooper Black" w:hAnsi="Cooper Black"/>
                <w:sz w:val="30"/>
              </w:rPr>
              <w:t>HISTORY</w:t>
            </w:r>
          </w:p>
        </w:tc>
      </w:tr>
      <w:tr w:rsidR="00460216" w:rsidRPr="005C6EF5">
        <w:trPr>
          <w:trHeight w:val="1457"/>
        </w:trPr>
        <w:tc>
          <w:tcPr>
            <w:tcW w:w="9735" w:type="dxa"/>
          </w:tcPr>
          <w:p w:rsidR="00460216" w:rsidRPr="00687142" w:rsidRDefault="00460216" w:rsidP="009806C2">
            <w:pPr>
              <w:pStyle w:val="ListParagraph"/>
              <w:ind w:left="-120"/>
              <w:jc w:val="bot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9806C2">
            <w:pPr>
              <w:ind w:left="-120"/>
              <w:jc w:val="both"/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43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9806C2" w:rsidRDefault="009806C2" w:rsidP="009806C2">
            <w:pPr>
              <w:jc w:val="both"/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b/>
                <w:noProof/>
                <w:sz w:val="30"/>
              </w:rPr>
              <w:drawing>
                <wp:anchor distT="0" distB="0" distL="114300" distR="114300" simplePos="0" relativeHeight="251688960" behindDoc="0" locked="0" layoutInCell="1" allowOverlap="1" wp14:anchorId="713C0BB1" wp14:editId="2799872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0</wp:posOffset>
                  </wp:positionV>
                  <wp:extent cx="371475" cy="263801"/>
                  <wp:effectExtent l="0" t="0" r="0" b="3175"/>
                  <wp:wrapThrough wrapText="bothSides">
                    <wp:wrapPolygon edited="0">
                      <wp:start x="5538" y="0"/>
                      <wp:lineTo x="2215" y="4684"/>
                      <wp:lineTo x="2215" y="15614"/>
                      <wp:lineTo x="5538" y="20299"/>
                      <wp:lineTo x="14400" y="20299"/>
                      <wp:lineTo x="17723" y="14053"/>
                      <wp:lineTo x="17723" y="4684"/>
                      <wp:lineTo x="14400" y="0"/>
                      <wp:lineTo x="5538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M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1475" cy="2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216" w:rsidRPr="009806C2">
              <w:rPr>
                <w:rFonts w:ascii="Cooper Black" w:hAnsi="Cooper Black"/>
                <w:b/>
                <w:sz w:val="30"/>
              </w:rPr>
              <w:t>IMPORTANT FIGURES &amp; LEADERS</w:t>
            </w:r>
          </w:p>
        </w:tc>
      </w:tr>
      <w:tr w:rsidR="00460216" w:rsidRPr="005C6EF5">
        <w:trPr>
          <w:trHeight w:val="1880"/>
        </w:trPr>
        <w:tc>
          <w:tcPr>
            <w:tcW w:w="9735" w:type="dxa"/>
          </w:tcPr>
          <w:p w:rsidR="00460216" w:rsidRPr="005C6EF5" w:rsidRDefault="00460216" w:rsidP="009806C2">
            <w:pPr>
              <w:pStyle w:val="ListParagraph"/>
              <w:ind w:left="-120"/>
              <w:jc w:val="bot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9806C2">
            <w:pPr>
              <w:ind w:left="-120"/>
              <w:jc w:val="both"/>
              <w:rPr>
                <w:rFonts w:ascii="Cooper Black" w:hAnsi="Cooper Black"/>
                <w:sz w:val="30"/>
              </w:rPr>
            </w:pPr>
          </w:p>
          <w:p w:rsidR="00550932" w:rsidRDefault="00550932" w:rsidP="009806C2">
            <w:pPr>
              <w:ind w:left="-120"/>
              <w:jc w:val="both"/>
              <w:rPr>
                <w:rFonts w:ascii="Cooper Black" w:hAnsi="Cooper Black"/>
                <w:sz w:val="30"/>
              </w:rPr>
            </w:pPr>
          </w:p>
          <w:p w:rsidR="00550932" w:rsidRDefault="00550932" w:rsidP="009806C2">
            <w:pPr>
              <w:ind w:left="-120"/>
              <w:jc w:val="bot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9806C2">
            <w:pPr>
              <w:ind w:left="-120"/>
              <w:jc w:val="bot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9806C2">
            <w:pPr>
              <w:ind w:left="-120"/>
              <w:jc w:val="bot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9806C2">
            <w:pPr>
              <w:ind w:left="-120"/>
              <w:jc w:val="both"/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41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9806C2" w:rsidRDefault="009806C2" w:rsidP="009806C2">
            <w:pPr>
              <w:jc w:val="both"/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b/>
                <w:noProof/>
                <w:sz w:val="30"/>
              </w:rPr>
              <w:drawing>
                <wp:anchor distT="0" distB="0" distL="114300" distR="114300" simplePos="0" relativeHeight="251686912" behindDoc="0" locked="0" layoutInCell="1" allowOverlap="1" wp14:anchorId="713C0BB1" wp14:editId="27998727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0</wp:posOffset>
                  </wp:positionV>
                  <wp:extent cx="371475" cy="263801"/>
                  <wp:effectExtent l="0" t="0" r="0" b="3175"/>
                  <wp:wrapThrough wrapText="bothSides">
                    <wp:wrapPolygon edited="0">
                      <wp:start x="5538" y="0"/>
                      <wp:lineTo x="2215" y="4684"/>
                      <wp:lineTo x="2215" y="15614"/>
                      <wp:lineTo x="5538" y="20299"/>
                      <wp:lineTo x="14400" y="20299"/>
                      <wp:lineTo x="17723" y="14053"/>
                      <wp:lineTo x="17723" y="4684"/>
                      <wp:lineTo x="14400" y="0"/>
                      <wp:lineTo x="5538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M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1475" cy="2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9806C2">
              <w:rPr>
                <w:rFonts w:ascii="Cooper Black" w:hAnsi="Cooper Black"/>
                <w:b/>
                <w:sz w:val="30"/>
              </w:rPr>
              <w:t>SECTS</w:t>
            </w:r>
            <w:r w:rsidR="001C6A99" w:rsidRPr="009806C2">
              <w:rPr>
                <w:rFonts w:ascii="Cooper Black" w:hAnsi="Cooper Black"/>
                <w:b/>
                <w:sz w:val="30"/>
              </w:rPr>
              <w:t>/ BRANCHES</w:t>
            </w:r>
          </w:p>
        </w:tc>
      </w:tr>
      <w:tr w:rsidR="00460216" w:rsidRPr="005C6EF5">
        <w:trPr>
          <w:trHeight w:val="1376"/>
        </w:trPr>
        <w:tc>
          <w:tcPr>
            <w:tcW w:w="9735" w:type="dxa"/>
          </w:tcPr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460216" w:rsidRPr="00687142" w:rsidRDefault="00460216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41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5C6EF5" w:rsidRDefault="009806C2" w:rsidP="009806C2">
            <w:pPr>
              <w:pStyle w:val="ListParagraph"/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b/>
                <w:noProof/>
                <w:sz w:val="3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0</wp:posOffset>
                  </wp:positionV>
                  <wp:extent cx="352425" cy="250190"/>
                  <wp:effectExtent l="0" t="0" r="0" b="0"/>
                  <wp:wrapThrough wrapText="bothSides">
                    <wp:wrapPolygon edited="0">
                      <wp:start x="5838" y="0"/>
                      <wp:lineTo x="2335" y="4934"/>
                      <wp:lineTo x="2335" y="14802"/>
                      <wp:lineTo x="5838" y="19736"/>
                      <wp:lineTo x="15178" y="19736"/>
                      <wp:lineTo x="18681" y="13157"/>
                      <wp:lineTo x="18681" y="4934"/>
                      <wp:lineTo x="15178" y="0"/>
                      <wp:lineTo x="5838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M-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216" w:rsidRPr="005C6EF5">
              <w:rPr>
                <w:rFonts w:ascii="Cooper Black" w:hAnsi="Cooper Black"/>
                <w:b/>
                <w:sz w:val="30"/>
              </w:rPr>
              <w:t>FUNDAMENTAL/BASIC BELIEFS</w:t>
            </w:r>
          </w:p>
        </w:tc>
      </w:tr>
      <w:tr w:rsidR="00460216" w:rsidRPr="005C6EF5">
        <w:trPr>
          <w:trHeight w:val="4760"/>
        </w:trPr>
        <w:tc>
          <w:tcPr>
            <w:tcW w:w="9735" w:type="dxa"/>
          </w:tcPr>
          <w:p w:rsidR="00460216" w:rsidRPr="005C6EF5" w:rsidRDefault="00460216" w:rsidP="00687142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5C6EF5" w:rsidRDefault="005C6EF5" w:rsidP="00460216">
            <w:pPr>
              <w:rPr>
                <w:rFonts w:ascii="Cooper Black" w:hAnsi="Cooper Black"/>
                <w:sz w:val="30"/>
              </w:rPr>
            </w:pPr>
          </w:p>
          <w:p w:rsidR="005C6EF5" w:rsidRDefault="005C6EF5" w:rsidP="00460216">
            <w:pPr>
              <w:rPr>
                <w:rFonts w:ascii="Cooper Black" w:hAnsi="Cooper Black"/>
                <w:sz w:val="30"/>
              </w:rPr>
            </w:pPr>
          </w:p>
          <w:p w:rsidR="00687142" w:rsidRDefault="00687142" w:rsidP="00460216">
            <w:pPr>
              <w:rPr>
                <w:rFonts w:ascii="Cooper Black" w:hAnsi="Cooper Black"/>
                <w:sz w:val="30"/>
              </w:rPr>
            </w:pPr>
          </w:p>
          <w:p w:rsidR="005C6EF5" w:rsidRDefault="005C6EF5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1712"/>
        </w:trPr>
        <w:tc>
          <w:tcPr>
            <w:tcW w:w="9735" w:type="dxa"/>
          </w:tcPr>
          <w:p w:rsidR="00460216" w:rsidRPr="00687142" w:rsidRDefault="009806C2" w:rsidP="00687142">
            <w:pPr>
              <w:pStyle w:val="ListParagraph"/>
              <w:numPr>
                <w:ilvl w:val="0"/>
                <w:numId w:val="12"/>
              </w:numPr>
              <w:rPr>
                <w:rFonts w:ascii="Cooper Black" w:hAnsi="Cooper Black"/>
                <w:sz w:val="30"/>
              </w:rPr>
            </w:pPr>
            <w:r>
              <w:rPr>
                <w:rFonts w:ascii="Cooper Black" w:hAnsi="Cooper Black"/>
                <w:b/>
                <w:noProof/>
                <w:sz w:val="30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0</wp:posOffset>
                  </wp:positionV>
                  <wp:extent cx="371475" cy="263801"/>
                  <wp:effectExtent l="0" t="0" r="0" b="3175"/>
                  <wp:wrapThrough wrapText="bothSides">
                    <wp:wrapPolygon edited="0">
                      <wp:start x="5538" y="0"/>
                      <wp:lineTo x="2215" y="4684"/>
                      <wp:lineTo x="2215" y="15614"/>
                      <wp:lineTo x="5538" y="20299"/>
                      <wp:lineTo x="14400" y="20299"/>
                      <wp:lineTo x="17723" y="14053"/>
                      <wp:lineTo x="17723" y="4684"/>
                      <wp:lineTo x="14400" y="0"/>
                      <wp:lineTo x="5538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M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1475" cy="2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0216" w:rsidRPr="005C6EF5" w:rsidRDefault="00460216" w:rsidP="00460216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49" w:tblpY="1"/>
        <w:tblW w:w="9738" w:type="dxa"/>
        <w:tblLook w:val="00A0" w:firstRow="1" w:lastRow="0" w:firstColumn="1" w:lastColumn="0" w:noHBand="0" w:noVBand="0"/>
      </w:tblPr>
      <w:tblGrid>
        <w:gridCol w:w="9738"/>
      </w:tblGrid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C6EF5" w:rsidRDefault="006D55F9" w:rsidP="009806C2">
            <w:pPr>
              <w:pStyle w:val="ListParagraph"/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b/>
                <w:sz w:val="30"/>
              </w:rPr>
              <w:t>SACRED SPACES &amp; PLACES OF WORSHIP</w:t>
            </w:r>
          </w:p>
        </w:tc>
      </w:tr>
      <w:tr w:rsidR="005C6EF5" w:rsidRPr="005C6EF5">
        <w:trPr>
          <w:trHeight w:val="1277"/>
        </w:trPr>
        <w:tc>
          <w:tcPr>
            <w:tcW w:w="9738" w:type="dxa"/>
          </w:tcPr>
          <w:p w:rsidR="005C6EF5" w:rsidRPr="00C4433A" w:rsidRDefault="005C6EF5" w:rsidP="00C4433A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687142" w:rsidRDefault="00687142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C6EF5" w:rsidRDefault="009806C2" w:rsidP="009806C2">
            <w:pPr>
              <w:pStyle w:val="ListParagraph"/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b/>
                <w:noProof/>
                <w:sz w:val="30"/>
              </w:rPr>
              <w:drawing>
                <wp:anchor distT="0" distB="0" distL="114300" distR="114300" simplePos="0" relativeHeight="251674624" behindDoc="0" locked="0" layoutInCell="1" allowOverlap="1" wp14:anchorId="713C0BB1" wp14:editId="2799872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0</wp:posOffset>
                  </wp:positionV>
                  <wp:extent cx="371475" cy="263801"/>
                  <wp:effectExtent l="0" t="0" r="0" b="3175"/>
                  <wp:wrapThrough wrapText="bothSides">
                    <wp:wrapPolygon edited="0">
                      <wp:start x="5538" y="0"/>
                      <wp:lineTo x="2215" y="4684"/>
                      <wp:lineTo x="2215" y="15614"/>
                      <wp:lineTo x="5538" y="20299"/>
                      <wp:lineTo x="14400" y="20299"/>
                      <wp:lineTo x="17723" y="14053"/>
                      <wp:lineTo x="17723" y="4684"/>
                      <wp:lineTo x="14400" y="0"/>
                      <wp:lineTo x="5538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M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1475" cy="2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5C6EF5">
              <w:rPr>
                <w:rFonts w:ascii="Cooper Black" w:hAnsi="Cooper Black"/>
                <w:b/>
                <w:sz w:val="30"/>
              </w:rPr>
              <w:t>SACRED BOOKS OR TEXTS</w:t>
            </w:r>
          </w:p>
        </w:tc>
      </w:tr>
      <w:tr w:rsidR="005C6EF5" w:rsidRPr="005C6EF5">
        <w:trPr>
          <w:trHeight w:val="1270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3600"/>
              <w:rPr>
                <w:rFonts w:ascii="Cooper Black" w:hAnsi="Cooper Black"/>
                <w:sz w:val="30"/>
              </w:rPr>
            </w:pPr>
          </w:p>
          <w:p w:rsidR="00687142" w:rsidRDefault="00687142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3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C6EF5" w:rsidRDefault="009806C2" w:rsidP="009806C2">
            <w:pPr>
              <w:pStyle w:val="ListParagraph"/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b/>
                <w:noProof/>
                <w:sz w:val="30"/>
              </w:rPr>
              <w:drawing>
                <wp:anchor distT="0" distB="0" distL="114300" distR="114300" simplePos="0" relativeHeight="251676672" behindDoc="0" locked="0" layoutInCell="1" allowOverlap="1" wp14:anchorId="713C0BB1" wp14:editId="2799872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0</wp:posOffset>
                  </wp:positionV>
                  <wp:extent cx="371475" cy="263801"/>
                  <wp:effectExtent l="0" t="0" r="0" b="3175"/>
                  <wp:wrapThrough wrapText="bothSides">
                    <wp:wrapPolygon edited="0">
                      <wp:start x="5538" y="0"/>
                      <wp:lineTo x="2215" y="4684"/>
                      <wp:lineTo x="2215" y="15614"/>
                      <wp:lineTo x="5538" y="20299"/>
                      <wp:lineTo x="14400" y="20299"/>
                      <wp:lineTo x="17723" y="14053"/>
                      <wp:lineTo x="17723" y="4684"/>
                      <wp:lineTo x="14400" y="0"/>
                      <wp:lineTo x="5538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M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1475" cy="2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5C6EF5">
              <w:rPr>
                <w:rFonts w:ascii="Cooper Black" w:hAnsi="Cooper Black"/>
                <w:b/>
                <w:sz w:val="30"/>
              </w:rPr>
              <w:t>DIETARY LAWS OR GUIDELINES</w:t>
            </w:r>
          </w:p>
        </w:tc>
      </w:tr>
      <w:tr w:rsidR="005C6EF5" w:rsidRPr="005C6EF5">
        <w:trPr>
          <w:trHeight w:val="1708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3600"/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C6EF5" w:rsidRDefault="009806C2" w:rsidP="009806C2">
            <w:pPr>
              <w:pStyle w:val="ListParagraph"/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b/>
                <w:noProof/>
                <w:sz w:val="30"/>
              </w:rPr>
              <w:drawing>
                <wp:anchor distT="0" distB="0" distL="114300" distR="114300" simplePos="0" relativeHeight="251678720" behindDoc="0" locked="0" layoutInCell="1" allowOverlap="1" wp14:anchorId="713C0BB1" wp14:editId="2799872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0</wp:posOffset>
                  </wp:positionV>
                  <wp:extent cx="371475" cy="263801"/>
                  <wp:effectExtent l="0" t="0" r="0" b="3175"/>
                  <wp:wrapThrough wrapText="bothSides">
                    <wp:wrapPolygon edited="0">
                      <wp:start x="5538" y="0"/>
                      <wp:lineTo x="2215" y="4684"/>
                      <wp:lineTo x="2215" y="15614"/>
                      <wp:lineTo x="5538" y="20299"/>
                      <wp:lineTo x="14400" y="20299"/>
                      <wp:lineTo x="17723" y="14053"/>
                      <wp:lineTo x="17723" y="4684"/>
                      <wp:lineTo x="14400" y="0"/>
                      <wp:lineTo x="5538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M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1475" cy="2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5C6EF5">
              <w:rPr>
                <w:rFonts w:ascii="Cooper Black" w:hAnsi="Cooper Black"/>
                <w:b/>
                <w:sz w:val="30"/>
              </w:rPr>
              <w:t>HOLY DAYS &amp; HOLIDAYS</w:t>
            </w:r>
          </w:p>
        </w:tc>
      </w:tr>
      <w:tr w:rsidR="005C6EF5" w:rsidRPr="005C6EF5">
        <w:trPr>
          <w:trHeight w:val="1727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3600"/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40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6D55F9" w:rsidRDefault="009806C2" w:rsidP="009806C2">
            <w:pPr>
              <w:pStyle w:val="ListParagraph"/>
              <w:shd w:val="clear" w:color="auto" w:fill="A6A6A6" w:themeFill="background1" w:themeFillShade="A6"/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b/>
                <w:noProof/>
                <w:sz w:val="30"/>
              </w:rPr>
              <w:drawing>
                <wp:anchor distT="0" distB="0" distL="114300" distR="114300" simplePos="0" relativeHeight="251680768" behindDoc="0" locked="0" layoutInCell="1" allowOverlap="1" wp14:anchorId="713C0BB1" wp14:editId="2799872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0</wp:posOffset>
                  </wp:positionV>
                  <wp:extent cx="371475" cy="263801"/>
                  <wp:effectExtent l="0" t="0" r="0" b="3175"/>
                  <wp:wrapThrough wrapText="bothSides">
                    <wp:wrapPolygon edited="0">
                      <wp:start x="5538" y="0"/>
                      <wp:lineTo x="2215" y="4684"/>
                      <wp:lineTo x="2215" y="15614"/>
                      <wp:lineTo x="5538" y="20299"/>
                      <wp:lineTo x="14400" y="20299"/>
                      <wp:lineTo x="17723" y="14053"/>
                      <wp:lineTo x="17723" y="4684"/>
                      <wp:lineTo x="14400" y="0"/>
                      <wp:lineTo x="5538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M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1475" cy="2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5C6EF5">
              <w:rPr>
                <w:rFonts w:ascii="Cooper Black" w:hAnsi="Cooper Black"/>
                <w:b/>
                <w:sz w:val="30"/>
              </w:rPr>
              <w:t>MARRIAGE  &amp; FAMILY ROLES TRADITIONS</w:t>
            </w:r>
          </w:p>
        </w:tc>
      </w:tr>
      <w:tr w:rsidR="005C6EF5" w:rsidRPr="005C6EF5">
        <w:trPr>
          <w:trHeight w:val="1637"/>
        </w:trPr>
        <w:tc>
          <w:tcPr>
            <w:tcW w:w="9738" w:type="dxa"/>
          </w:tcPr>
          <w:p w:rsidR="005C6EF5" w:rsidRPr="00C4433A" w:rsidRDefault="005C6EF5" w:rsidP="00C4433A">
            <w:pPr>
              <w:ind w:left="3240"/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5C6EF5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5C6EF5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F259E6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3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C6EF5" w:rsidRDefault="009806C2" w:rsidP="009806C2">
            <w:pPr>
              <w:pStyle w:val="ListParagraph"/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b/>
                <w:noProof/>
                <w:sz w:val="30"/>
              </w:rPr>
              <w:drawing>
                <wp:anchor distT="0" distB="0" distL="114300" distR="114300" simplePos="0" relativeHeight="251682816" behindDoc="0" locked="0" layoutInCell="1" allowOverlap="1" wp14:anchorId="713C0BB1" wp14:editId="2799872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0</wp:posOffset>
                  </wp:positionV>
                  <wp:extent cx="371475" cy="263801"/>
                  <wp:effectExtent l="0" t="0" r="0" b="3175"/>
                  <wp:wrapThrough wrapText="bothSides">
                    <wp:wrapPolygon edited="0">
                      <wp:start x="5538" y="0"/>
                      <wp:lineTo x="2215" y="4684"/>
                      <wp:lineTo x="2215" y="15614"/>
                      <wp:lineTo x="5538" y="20299"/>
                      <wp:lineTo x="14400" y="20299"/>
                      <wp:lineTo x="17723" y="14053"/>
                      <wp:lineTo x="17723" y="4684"/>
                      <wp:lineTo x="14400" y="0"/>
                      <wp:lineTo x="5538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M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1475" cy="2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5C6EF5">
              <w:rPr>
                <w:rFonts w:ascii="Cooper Black" w:hAnsi="Cooper Black"/>
                <w:b/>
                <w:sz w:val="30"/>
              </w:rPr>
              <w:t xml:space="preserve">RELIGIOUS “CULTURE” </w:t>
            </w:r>
          </w:p>
        </w:tc>
      </w:tr>
      <w:tr w:rsidR="005C6EF5" w:rsidRPr="005C6EF5">
        <w:trPr>
          <w:trHeight w:val="1270"/>
        </w:trPr>
        <w:tc>
          <w:tcPr>
            <w:tcW w:w="9738" w:type="dxa"/>
          </w:tcPr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9806C2" w:rsidRDefault="009806C2" w:rsidP="009806C2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b/>
                <w:noProof/>
                <w:sz w:val="3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4688840</wp:posOffset>
                  </wp:positionH>
                  <wp:positionV relativeFrom="paragraph">
                    <wp:posOffset>-709930</wp:posOffset>
                  </wp:positionV>
                  <wp:extent cx="1634490" cy="2101215"/>
                  <wp:effectExtent l="0" t="0" r="381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vishn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210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oper Black" w:hAnsi="Cooper Black"/>
                <w:b/>
                <w:noProof/>
                <w:sz w:val="30"/>
              </w:rPr>
              <w:drawing>
                <wp:anchor distT="0" distB="0" distL="114300" distR="114300" simplePos="0" relativeHeight="251684864" behindDoc="0" locked="0" layoutInCell="1" allowOverlap="1" wp14:anchorId="713C0BB1" wp14:editId="27998727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0</wp:posOffset>
                  </wp:positionV>
                  <wp:extent cx="371475" cy="263801"/>
                  <wp:effectExtent l="0" t="0" r="0" b="3175"/>
                  <wp:wrapThrough wrapText="bothSides">
                    <wp:wrapPolygon edited="0">
                      <wp:start x="5538" y="0"/>
                      <wp:lineTo x="2215" y="4684"/>
                      <wp:lineTo x="2215" y="15614"/>
                      <wp:lineTo x="5538" y="20299"/>
                      <wp:lineTo x="14400" y="20299"/>
                      <wp:lineTo x="17723" y="14053"/>
                      <wp:lineTo x="17723" y="4684"/>
                      <wp:lineTo x="14400" y="0"/>
                      <wp:lineTo x="5538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M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1475" cy="2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9806C2">
              <w:rPr>
                <w:rFonts w:ascii="Cooper Black" w:hAnsi="Cooper Black"/>
                <w:b/>
                <w:sz w:val="30"/>
              </w:rPr>
              <w:t>MODERN ISSUES &amp; CHALLENGES</w:t>
            </w:r>
          </w:p>
        </w:tc>
      </w:tr>
      <w:tr w:rsidR="005C6EF5" w:rsidRPr="005C6EF5">
        <w:trPr>
          <w:trHeight w:val="416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1440"/>
              <w:rPr>
                <w:rFonts w:ascii="Cooper Black" w:hAnsi="Cooper Black"/>
                <w:b/>
                <w:sz w:val="30"/>
              </w:rPr>
            </w:pPr>
          </w:p>
          <w:p w:rsidR="00687142" w:rsidRDefault="00687142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687142" w:rsidRDefault="00687142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687142" w:rsidRDefault="00687142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5C6EF5" w:rsidRPr="005C6EF5" w:rsidRDefault="005C6EF5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5C6EF5" w:rsidRPr="005C6EF5" w:rsidRDefault="005C6EF5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</w:tc>
      </w:tr>
    </w:tbl>
    <w:p w:rsidR="00460216" w:rsidRPr="005C6EF5" w:rsidRDefault="00460216" w:rsidP="00460216">
      <w:pPr>
        <w:rPr>
          <w:rFonts w:ascii="Comic Sans MS" w:hAnsi="Comic Sans MS"/>
        </w:rPr>
      </w:pPr>
    </w:p>
    <w:sectPr w:rsidR="00460216" w:rsidRPr="005C6EF5" w:rsidSect="00DD32EB">
      <w:pgSz w:w="12240" w:h="15840"/>
      <w:pgMar w:top="5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00pt;height:852pt;flip:x;visibility:visible;mso-wrap-style:square" o:bullet="t">
        <v:imagedata r:id="rId1" o:title=""/>
      </v:shape>
    </w:pict>
  </w:numPicBullet>
  <w:abstractNum w:abstractNumId="0" w15:restartNumberingAfterBreak="0">
    <w:nsid w:val="17A665D0"/>
    <w:multiLevelType w:val="hybridMultilevel"/>
    <w:tmpl w:val="62B89C94"/>
    <w:lvl w:ilvl="0" w:tplc="C7FEF2F2">
      <w:start w:val="1"/>
      <w:numFmt w:val="bullet"/>
      <w:lvlText w:val="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6065"/>
    <w:multiLevelType w:val="hybridMultilevel"/>
    <w:tmpl w:val="91F050AE"/>
    <w:lvl w:ilvl="0" w:tplc="A2FC3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06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F6A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44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8B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7E1F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E2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0F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811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C51EEC"/>
    <w:multiLevelType w:val="hybridMultilevel"/>
    <w:tmpl w:val="DBAE601A"/>
    <w:lvl w:ilvl="0" w:tplc="1BF01908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96C6E"/>
    <w:multiLevelType w:val="hybridMultilevel"/>
    <w:tmpl w:val="27DCA436"/>
    <w:lvl w:ilvl="0" w:tplc="E326B76A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047C3"/>
    <w:multiLevelType w:val="hybridMultilevel"/>
    <w:tmpl w:val="A502C2C8"/>
    <w:lvl w:ilvl="0" w:tplc="1CA44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CE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CA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2D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E2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7E7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5A1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8B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03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145FA8"/>
    <w:multiLevelType w:val="hybridMultilevel"/>
    <w:tmpl w:val="EE9433DC"/>
    <w:lvl w:ilvl="0" w:tplc="F4CCCFA0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347B2"/>
    <w:multiLevelType w:val="hybridMultilevel"/>
    <w:tmpl w:val="675E1CC4"/>
    <w:lvl w:ilvl="0" w:tplc="363E43B6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65A1F"/>
    <w:multiLevelType w:val="hybridMultilevel"/>
    <w:tmpl w:val="5B683AC4"/>
    <w:lvl w:ilvl="0" w:tplc="E326B76A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C32DF"/>
    <w:multiLevelType w:val="hybridMultilevel"/>
    <w:tmpl w:val="AC6675AA"/>
    <w:lvl w:ilvl="0" w:tplc="D938B142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B46EA"/>
    <w:multiLevelType w:val="hybridMultilevel"/>
    <w:tmpl w:val="6F0C911A"/>
    <w:lvl w:ilvl="0" w:tplc="2F3A4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CF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CCF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909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41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74A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A04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26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3A3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702FC7"/>
    <w:multiLevelType w:val="hybridMultilevel"/>
    <w:tmpl w:val="25B62780"/>
    <w:lvl w:ilvl="0" w:tplc="363E43B6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26AF2"/>
    <w:multiLevelType w:val="hybridMultilevel"/>
    <w:tmpl w:val="2C2E6C86"/>
    <w:lvl w:ilvl="0" w:tplc="C7FEF2F2">
      <w:start w:val="1"/>
      <w:numFmt w:val="bullet"/>
      <w:lvlText w:val="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37146"/>
    <w:multiLevelType w:val="multilevel"/>
    <w:tmpl w:val="AC6675AA"/>
    <w:lvl w:ilvl="0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52B0C"/>
    <w:multiLevelType w:val="hybridMultilevel"/>
    <w:tmpl w:val="42FC4690"/>
    <w:lvl w:ilvl="0" w:tplc="1BF01908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B777B"/>
    <w:multiLevelType w:val="hybridMultilevel"/>
    <w:tmpl w:val="D52EE65A"/>
    <w:lvl w:ilvl="0" w:tplc="4896389A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70379"/>
    <w:multiLevelType w:val="multilevel"/>
    <w:tmpl w:val="27DCA436"/>
    <w:lvl w:ilvl="0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F2CA3"/>
    <w:multiLevelType w:val="hybridMultilevel"/>
    <w:tmpl w:val="5276EF94"/>
    <w:lvl w:ilvl="0" w:tplc="4896389A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6"/>
  </w:num>
  <w:num w:numId="5">
    <w:abstractNumId w:val="14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5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46B62"/>
    <w:rsid w:val="00055DE8"/>
    <w:rsid w:val="000A00F0"/>
    <w:rsid w:val="001B11E6"/>
    <w:rsid w:val="001C6A99"/>
    <w:rsid w:val="003411D7"/>
    <w:rsid w:val="00377F56"/>
    <w:rsid w:val="003C2E49"/>
    <w:rsid w:val="003F19A3"/>
    <w:rsid w:val="00460216"/>
    <w:rsid w:val="00477E16"/>
    <w:rsid w:val="00550932"/>
    <w:rsid w:val="005A6A1F"/>
    <w:rsid w:val="005C6EF5"/>
    <w:rsid w:val="00623986"/>
    <w:rsid w:val="00687142"/>
    <w:rsid w:val="006D55F9"/>
    <w:rsid w:val="007D2237"/>
    <w:rsid w:val="008848DB"/>
    <w:rsid w:val="00907FEA"/>
    <w:rsid w:val="00914B35"/>
    <w:rsid w:val="00953BE2"/>
    <w:rsid w:val="009806C2"/>
    <w:rsid w:val="009D08EA"/>
    <w:rsid w:val="00A604AE"/>
    <w:rsid w:val="00B7460B"/>
    <w:rsid w:val="00B9718B"/>
    <w:rsid w:val="00BD520E"/>
    <w:rsid w:val="00C4433A"/>
    <w:rsid w:val="00C87AB1"/>
    <w:rsid w:val="00D974B7"/>
    <w:rsid w:val="00DD2CC7"/>
    <w:rsid w:val="00DD32EB"/>
    <w:rsid w:val="00EE7B60"/>
    <w:rsid w:val="00F259E6"/>
    <w:rsid w:val="00F945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4E08"/>
  <w15:docId w15:val="{DA329D74-DB04-4188-96A1-BD08AC7D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E2"/>
    <w:pPr>
      <w:ind w:left="720"/>
      <w:contextualSpacing/>
    </w:pPr>
  </w:style>
  <w:style w:type="table" w:styleId="TableGrid">
    <w:name w:val="Table Grid"/>
    <w:basedOn w:val="TableNormal"/>
    <w:rsid w:val="004602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7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7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Underwood</dc:creator>
  <cp:lastModifiedBy>Libby Robertson</cp:lastModifiedBy>
  <cp:revision>3</cp:revision>
  <cp:lastPrinted>2012-10-22T21:44:00Z</cp:lastPrinted>
  <dcterms:created xsi:type="dcterms:W3CDTF">2018-11-01T16:12:00Z</dcterms:created>
  <dcterms:modified xsi:type="dcterms:W3CDTF">2018-11-01T16:32:00Z</dcterms:modified>
</cp:coreProperties>
</file>